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CECC3" w14:textId="77777777" w:rsidR="008B057F" w:rsidRPr="008B057F" w:rsidRDefault="008B057F" w:rsidP="008B057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B057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8F80CC1" wp14:editId="4F0E1417">
            <wp:extent cx="678852" cy="952500"/>
            <wp:effectExtent l="0" t="0" r="6985" b="0"/>
            <wp:docPr id="2" name="Imagem 2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tipo&#10;&#10;Descrição gerad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381" cy="95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3CEAE" w14:textId="77777777" w:rsidR="008B057F" w:rsidRPr="008B057F" w:rsidRDefault="008B057F" w:rsidP="008B057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B057F">
        <w:rPr>
          <w:rFonts w:ascii="Arial" w:hAnsi="Arial" w:cs="Arial"/>
          <w:sz w:val="24"/>
          <w:szCs w:val="24"/>
        </w:rPr>
        <w:t>PROGRAMA DE PÓS-GRADUAÇÃO EM QUÍMICA</w:t>
      </w:r>
    </w:p>
    <w:p w14:paraId="2D3CBAE2" w14:textId="4B9E81BD" w:rsidR="008B057F" w:rsidRPr="008B057F" w:rsidRDefault="008B057F" w:rsidP="008B057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B057F">
        <w:rPr>
          <w:rFonts w:ascii="Arial" w:hAnsi="Arial" w:cs="Arial"/>
          <w:sz w:val="24"/>
          <w:szCs w:val="24"/>
        </w:rPr>
        <w:t>SELEÇÃO 202</w:t>
      </w:r>
      <w:r w:rsidR="00A8659C">
        <w:rPr>
          <w:rFonts w:ascii="Arial" w:hAnsi="Arial" w:cs="Arial"/>
          <w:sz w:val="24"/>
          <w:szCs w:val="24"/>
        </w:rPr>
        <w:t>3</w:t>
      </w:r>
      <w:r w:rsidRPr="008B057F">
        <w:rPr>
          <w:rFonts w:ascii="Arial" w:hAnsi="Arial" w:cs="Arial"/>
          <w:sz w:val="24"/>
          <w:szCs w:val="24"/>
        </w:rPr>
        <w:t>.</w:t>
      </w:r>
      <w:r w:rsidR="00A8659C">
        <w:rPr>
          <w:rFonts w:ascii="Arial" w:hAnsi="Arial" w:cs="Arial"/>
          <w:sz w:val="24"/>
          <w:szCs w:val="24"/>
        </w:rPr>
        <w:t>1</w:t>
      </w:r>
      <w:r w:rsidRPr="008B057F">
        <w:rPr>
          <w:rFonts w:ascii="Arial" w:hAnsi="Arial" w:cs="Arial"/>
          <w:sz w:val="24"/>
          <w:szCs w:val="24"/>
        </w:rPr>
        <w:t xml:space="preserve"> – </w:t>
      </w:r>
      <w:r w:rsidR="00E62E87">
        <w:rPr>
          <w:rFonts w:ascii="Arial" w:hAnsi="Arial" w:cs="Arial"/>
          <w:sz w:val="24"/>
          <w:szCs w:val="24"/>
        </w:rPr>
        <w:t xml:space="preserve">MESTRADO E </w:t>
      </w:r>
      <w:r>
        <w:rPr>
          <w:rFonts w:ascii="Arial" w:hAnsi="Arial" w:cs="Arial"/>
          <w:sz w:val="24"/>
          <w:szCs w:val="24"/>
        </w:rPr>
        <w:t>DOUTORA</w:t>
      </w:r>
      <w:r w:rsidRPr="008B057F">
        <w:rPr>
          <w:rFonts w:ascii="Arial" w:hAnsi="Arial" w:cs="Arial"/>
          <w:sz w:val="24"/>
          <w:szCs w:val="24"/>
        </w:rPr>
        <w:t>DO</w:t>
      </w:r>
    </w:p>
    <w:p w14:paraId="0DDA497F" w14:textId="4A24B4EA" w:rsidR="008B057F" w:rsidRDefault="00E62E87" w:rsidP="008B057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INSCRIÇÕES DEFERIDAS</w:t>
      </w:r>
    </w:p>
    <w:p w14:paraId="1D353448" w14:textId="56F67F0F" w:rsidR="00435FCD" w:rsidRDefault="00E62E87" w:rsidP="00E62E8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MESTRADO</w:t>
      </w:r>
    </w:p>
    <w:p w14:paraId="5E036369" w14:textId="632ABE48" w:rsidR="00A8659C" w:rsidRDefault="00A8659C" w:rsidP="00E62E87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8659C">
        <w:rPr>
          <w:rFonts w:ascii="Arial" w:hAnsi="Arial" w:cs="Arial"/>
          <w:sz w:val="24"/>
          <w:szCs w:val="24"/>
        </w:rPr>
        <w:t>BRUNA RAFAELA FERREIRA DA SILVA</w:t>
      </w:r>
    </w:p>
    <w:p w14:paraId="79D2A978" w14:textId="282EA4E4" w:rsidR="00A8659C" w:rsidRDefault="00A8659C" w:rsidP="00E62E87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8659C">
        <w:rPr>
          <w:rFonts w:ascii="Arial" w:hAnsi="Arial" w:cs="Arial"/>
          <w:sz w:val="24"/>
          <w:szCs w:val="24"/>
        </w:rPr>
        <w:t>FILIPE ANDRE SANTIAGO DE MIRANDA</w:t>
      </w:r>
    </w:p>
    <w:p w14:paraId="2078918D" w14:textId="709EBE89" w:rsidR="00A8659C" w:rsidRDefault="00A8659C" w:rsidP="00E62E87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8659C">
        <w:rPr>
          <w:rFonts w:ascii="Arial" w:hAnsi="Arial" w:cs="Arial"/>
          <w:sz w:val="24"/>
          <w:szCs w:val="24"/>
        </w:rPr>
        <w:t>JONATAS TAVARES DA SILVA</w:t>
      </w:r>
    </w:p>
    <w:p w14:paraId="1500837C" w14:textId="77E7D64B" w:rsidR="00A8659C" w:rsidRDefault="00A8659C" w:rsidP="00E62E87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8659C">
        <w:rPr>
          <w:rFonts w:ascii="Arial" w:hAnsi="Arial" w:cs="Arial"/>
          <w:sz w:val="24"/>
          <w:szCs w:val="24"/>
        </w:rPr>
        <w:t>MARISSOL HOLANDA DE CARVALHO</w:t>
      </w:r>
    </w:p>
    <w:p w14:paraId="14150544" w14:textId="4EEEC183" w:rsidR="00A8659C" w:rsidRDefault="00A8659C" w:rsidP="00E62E87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8659C">
        <w:rPr>
          <w:rFonts w:ascii="Arial" w:hAnsi="Arial" w:cs="Arial"/>
          <w:sz w:val="24"/>
          <w:szCs w:val="24"/>
        </w:rPr>
        <w:t>MIRIAN LUZINETE DA SILVA</w:t>
      </w:r>
    </w:p>
    <w:p w14:paraId="38829056" w14:textId="0030295E" w:rsidR="00A8659C" w:rsidRDefault="00A8659C" w:rsidP="00E62E87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8659C">
        <w:rPr>
          <w:rFonts w:ascii="Arial" w:hAnsi="Arial" w:cs="Arial"/>
          <w:sz w:val="24"/>
          <w:szCs w:val="24"/>
        </w:rPr>
        <w:t>ROBERTA POLIANA DA SILVA</w:t>
      </w:r>
    </w:p>
    <w:p w14:paraId="52AFB943" w14:textId="6408AAB3" w:rsidR="00A8659C" w:rsidRDefault="00A8659C" w:rsidP="00E62E87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8659C">
        <w:rPr>
          <w:rFonts w:ascii="Arial" w:hAnsi="Arial" w:cs="Arial"/>
          <w:sz w:val="24"/>
          <w:szCs w:val="24"/>
        </w:rPr>
        <w:t>RUBSON PATRIK SENA RIBEIRO</w:t>
      </w:r>
    </w:p>
    <w:p w14:paraId="3B899109" w14:textId="7A2361E3" w:rsidR="00A8659C" w:rsidRDefault="00A8659C" w:rsidP="00E62E87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8659C">
        <w:rPr>
          <w:rFonts w:ascii="Arial" w:hAnsi="Arial" w:cs="Arial"/>
          <w:sz w:val="24"/>
          <w:szCs w:val="24"/>
        </w:rPr>
        <w:t>YURI ANTONIO FORTUNATO DA SILVA</w:t>
      </w:r>
    </w:p>
    <w:p w14:paraId="476F7008" w14:textId="48908A78" w:rsidR="00435FCD" w:rsidRDefault="006D3508" w:rsidP="008B057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DOUTORADO</w:t>
      </w:r>
    </w:p>
    <w:p w14:paraId="53A4D5F4" w14:textId="5F292F6B" w:rsidR="006D3508" w:rsidRDefault="006D3508" w:rsidP="006D3508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6D3508">
        <w:rPr>
          <w:rFonts w:ascii="Arial" w:hAnsi="Arial" w:cs="Arial"/>
          <w:sz w:val="24"/>
          <w:szCs w:val="24"/>
        </w:rPr>
        <w:t>ANDRÉ RICARDO FRANÇA DA SILVA</w:t>
      </w:r>
    </w:p>
    <w:p w14:paraId="4A0CF629" w14:textId="562C1DB5" w:rsidR="00A8659C" w:rsidRDefault="00A8659C" w:rsidP="00A8659C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A8659C">
        <w:rPr>
          <w:rFonts w:ascii="Arial" w:hAnsi="Arial" w:cs="Arial"/>
          <w:sz w:val="24"/>
          <w:szCs w:val="24"/>
        </w:rPr>
        <w:t>ARTHUR LUIS SILVA DE ARAUJO</w:t>
      </w:r>
    </w:p>
    <w:p w14:paraId="757C7D32" w14:textId="5A2DE907" w:rsidR="00A8659C" w:rsidRPr="006D3508" w:rsidRDefault="00A8659C" w:rsidP="00A8659C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A8659C">
        <w:rPr>
          <w:rFonts w:ascii="Arial" w:hAnsi="Arial" w:cs="Arial"/>
          <w:sz w:val="24"/>
          <w:szCs w:val="24"/>
        </w:rPr>
        <w:t>CLÁUDIO ROBERTO DE ALBUQUERQUE</w:t>
      </w:r>
    </w:p>
    <w:p w14:paraId="1D267FB1" w14:textId="7AF3AECA" w:rsidR="006D3508" w:rsidRDefault="00A8659C" w:rsidP="006D3508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A8659C">
        <w:rPr>
          <w:rFonts w:ascii="Arial" w:hAnsi="Arial" w:cs="Arial"/>
          <w:sz w:val="24"/>
          <w:szCs w:val="24"/>
        </w:rPr>
        <w:t>EDUARDO SAMPAIO DA SILVA</w:t>
      </w:r>
    </w:p>
    <w:p w14:paraId="718581BA" w14:textId="273257E0" w:rsidR="00A8659C" w:rsidRDefault="00A8659C" w:rsidP="006D3508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A8659C">
        <w:rPr>
          <w:rFonts w:ascii="Arial" w:hAnsi="Arial" w:cs="Arial"/>
          <w:sz w:val="24"/>
          <w:szCs w:val="24"/>
        </w:rPr>
        <w:t>FRANCISCO ANTONIO MABSON HENRIQUE LOPES</w:t>
      </w:r>
    </w:p>
    <w:p w14:paraId="5161F0EF" w14:textId="7B229200" w:rsidR="00A8659C" w:rsidRDefault="00A8659C" w:rsidP="006D3508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A8659C">
        <w:rPr>
          <w:rFonts w:ascii="Arial" w:hAnsi="Arial" w:cs="Arial"/>
          <w:sz w:val="24"/>
          <w:szCs w:val="24"/>
        </w:rPr>
        <w:t>GILSON JOSÉ CAVALCANTE DOS SANTOS JÚNIOR</w:t>
      </w:r>
    </w:p>
    <w:p w14:paraId="78480D0C" w14:textId="1BD84DEB" w:rsidR="00A8659C" w:rsidRDefault="00A8659C" w:rsidP="006D3508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A8659C">
        <w:rPr>
          <w:rFonts w:ascii="Arial" w:hAnsi="Arial" w:cs="Arial"/>
          <w:sz w:val="24"/>
          <w:szCs w:val="24"/>
        </w:rPr>
        <w:t>HURSULA HANDREZY SILVÉRIO DA SILVA</w:t>
      </w:r>
    </w:p>
    <w:p w14:paraId="5431FE25" w14:textId="05EE8A09" w:rsidR="00A8659C" w:rsidRDefault="00A8659C" w:rsidP="006D3508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A8659C">
        <w:rPr>
          <w:rFonts w:ascii="Arial" w:hAnsi="Arial" w:cs="Arial"/>
          <w:sz w:val="24"/>
          <w:szCs w:val="24"/>
        </w:rPr>
        <w:t>JHONATAN DEIVS BARROS ALVES</w:t>
      </w:r>
    </w:p>
    <w:p w14:paraId="2B32417B" w14:textId="76775E09" w:rsidR="00A8659C" w:rsidRDefault="00A8659C" w:rsidP="006D3508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A8659C">
        <w:rPr>
          <w:rFonts w:ascii="Arial" w:hAnsi="Arial" w:cs="Arial"/>
          <w:sz w:val="24"/>
          <w:szCs w:val="24"/>
        </w:rPr>
        <w:t>MARCOS RENATO BASILIO AMORIM</w:t>
      </w:r>
    </w:p>
    <w:p w14:paraId="5C5F82C4" w14:textId="392138DE" w:rsidR="00A8659C" w:rsidRDefault="00A8659C" w:rsidP="006D3508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A8659C">
        <w:rPr>
          <w:rFonts w:ascii="Arial" w:hAnsi="Arial" w:cs="Arial"/>
          <w:sz w:val="24"/>
          <w:szCs w:val="24"/>
        </w:rPr>
        <w:t>MAYARA MACEDO DA MATA</w:t>
      </w:r>
    </w:p>
    <w:p w14:paraId="4A8F5EE2" w14:textId="375A2751" w:rsidR="00A8659C" w:rsidRDefault="00A8659C" w:rsidP="006D3508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A8659C">
        <w:rPr>
          <w:rFonts w:ascii="Arial" w:hAnsi="Arial" w:cs="Arial"/>
          <w:sz w:val="24"/>
          <w:szCs w:val="24"/>
        </w:rPr>
        <w:t>SABRINA CRUZ DE SOUZA</w:t>
      </w:r>
    </w:p>
    <w:p w14:paraId="18A331EF" w14:textId="319B61F1" w:rsidR="00A8659C" w:rsidRDefault="00A8659C" w:rsidP="006D3508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A8659C">
        <w:rPr>
          <w:rFonts w:ascii="Arial" w:hAnsi="Arial" w:cs="Arial"/>
          <w:sz w:val="24"/>
          <w:szCs w:val="24"/>
        </w:rPr>
        <w:t>SARA RAYSA SILVA PEÇANHA</w:t>
      </w:r>
    </w:p>
    <w:p w14:paraId="31091C57" w14:textId="6CE5D954" w:rsidR="00A8659C" w:rsidRPr="006D3508" w:rsidRDefault="00A8659C" w:rsidP="006D3508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A8659C">
        <w:rPr>
          <w:rFonts w:ascii="Arial" w:hAnsi="Arial" w:cs="Arial"/>
          <w:sz w:val="24"/>
          <w:szCs w:val="24"/>
        </w:rPr>
        <w:t>THAMILA MENEZES GUERRA</w:t>
      </w:r>
    </w:p>
    <w:sectPr w:rsidR="00A8659C" w:rsidRPr="006D35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F49BE"/>
    <w:multiLevelType w:val="hybridMultilevel"/>
    <w:tmpl w:val="6032E27C"/>
    <w:lvl w:ilvl="0" w:tplc="6C767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02FD5"/>
    <w:multiLevelType w:val="hybridMultilevel"/>
    <w:tmpl w:val="165043E8"/>
    <w:lvl w:ilvl="0" w:tplc="9B2EC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6289911">
    <w:abstractNumId w:val="1"/>
  </w:num>
  <w:num w:numId="2" w16cid:durableId="1467892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57F"/>
    <w:rsid w:val="000821E1"/>
    <w:rsid w:val="00435FCD"/>
    <w:rsid w:val="004871F3"/>
    <w:rsid w:val="005F5644"/>
    <w:rsid w:val="006D3508"/>
    <w:rsid w:val="00793229"/>
    <w:rsid w:val="00890ED2"/>
    <w:rsid w:val="008B057F"/>
    <w:rsid w:val="008D0D38"/>
    <w:rsid w:val="00927D96"/>
    <w:rsid w:val="009570D7"/>
    <w:rsid w:val="009C45FF"/>
    <w:rsid w:val="00A80A7A"/>
    <w:rsid w:val="00A8659C"/>
    <w:rsid w:val="00B65DDE"/>
    <w:rsid w:val="00D51B53"/>
    <w:rsid w:val="00DE2D20"/>
    <w:rsid w:val="00E6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914E4"/>
  <w15:chartTrackingRefBased/>
  <w15:docId w15:val="{34DF19B4-6356-43A0-B4C3-336EF1A6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B0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B057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B057F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B65DDE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E62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6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Mônica Belian</dc:creator>
  <cp:keywords/>
  <dc:description/>
  <cp:lastModifiedBy>Mônica Belian</cp:lastModifiedBy>
  <cp:revision>2</cp:revision>
  <cp:lastPrinted>2021-01-23T00:56:00Z</cp:lastPrinted>
  <dcterms:created xsi:type="dcterms:W3CDTF">2022-11-01T13:31:00Z</dcterms:created>
  <dcterms:modified xsi:type="dcterms:W3CDTF">2022-11-01T13:31:00Z</dcterms:modified>
</cp:coreProperties>
</file>