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CC3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80CC1" wp14:editId="4F0E1417">
            <wp:extent cx="678852" cy="952500"/>
            <wp:effectExtent l="0" t="0" r="6985" b="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1" cy="9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CEAE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PROGRAMA DE PÓS-GRADUAÇÃO EM QUÍMICA</w:t>
      </w:r>
    </w:p>
    <w:p w14:paraId="2D3CBAE2" w14:textId="53A3725F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SELEÇÃO 202</w:t>
      </w:r>
      <w:r w:rsidR="00A8659C">
        <w:rPr>
          <w:rFonts w:ascii="Arial" w:hAnsi="Arial" w:cs="Arial"/>
          <w:sz w:val="24"/>
          <w:szCs w:val="24"/>
        </w:rPr>
        <w:t>3</w:t>
      </w:r>
      <w:r w:rsidRPr="008B057F">
        <w:rPr>
          <w:rFonts w:ascii="Arial" w:hAnsi="Arial" w:cs="Arial"/>
          <w:sz w:val="24"/>
          <w:szCs w:val="24"/>
        </w:rPr>
        <w:t>.</w:t>
      </w:r>
      <w:r w:rsidR="00A8659C">
        <w:rPr>
          <w:rFonts w:ascii="Arial" w:hAnsi="Arial" w:cs="Arial"/>
          <w:sz w:val="24"/>
          <w:szCs w:val="24"/>
        </w:rPr>
        <w:t>1</w:t>
      </w:r>
      <w:r w:rsidRPr="008B057F">
        <w:rPr>
          <w:rFonts w:ascii="Arial" w:hAnsi="Arial" w:cs="Arial"/>
          <w:sz w:val="24"/>
          <w:szCs w:val="24"/>
        </w:rPr>
        <w:t xml:space="preserve"> </w:t>
      </w:r>
      <w:r w:rsidR="00310BE9">
        <w:rPr>
          <w:rFonts w:ascii="Arial" w:hAnsi="Arial" w:cs="Arial"/>
          <w:sz w:val="24"/>
          <w:szCs w:val="24"/>
        </w:rPr>
        <w:t xml:space="preserve">– EXTRA </w:t>
      </w:r>
      <w:r w:rsidRPr="008B057F">
        <w:rPr>
          <w:rFonts w:ascii="Arial" w:hAnsi="Arial" w:cs="Arial"/>
          <w:sz w:val="24"/>
          <w:szCs w:val="24"/>
        </w:rPr>
        <w:t xml:space="preserve">– </w:t>
      </w:r>
      <w:r w:rsidR="00E62E87">
        <w:rPr>
          <w:rFonts w:ascii="Arial" w:hAnsi="Arial" w:cs="Arial"/>
          <w:sz w:val="24"/>
          <w:szCs w:val="24"/>
        </w:rPr>
        <w:t>MESTRADO</w:t>
      </w:r>
    </w:p>
    <w:p w14:paraId="0DDA497F" w14:textId="4A24B4EA" w:rsidR="008B057F" w:rsidRDefault="00E62E87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 DEFERIDAS</w:t>
      </w:r>
    </w:p>
    <w:p w14:paraId="1D353448" w14:textId="56F67F0F" w:rsidR="00435FCD" w:rsidRDefault="00E62E87" w:rsidP="00E62E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</w:t>
      </w:r>
    </w:p>
    <w:p w14:paraId="79D2A978" w14:textId="73EF317D" w:rsidR="00A8659C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ARIADNA ISIS OLIVEIRA DE ARCELINO</w:t>
      </w:r>
    </w:p>
    <w:p w14:paraId="2078918D" w14:textId="1C01CD6A" w:rsidR="00A8659C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CAROLINA FARIAS MELO</w:t>
      </w:r>
    </w:p>
    <w:p w14:paraId="1500837C" w14:textId="1DD472C7" w:rsidR="00A8659C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CICERO ERNANDES DE MELO SANTOS</w:t>
      </w:r>
    </w:p>
    <w:p w14:paraId="16E306C4" w14:textId="42CF0363" w:rsidR="00310BE9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GABRIELLY STEFANNY DANTAS DO NASCIMENTO</w:t>
      </w:r>
    </w:p>
    <w:p w14:paraId="6D7E670C" w14:textId="7B751322" w:rsidR="00310BE9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MARIA DAÍZA DE SOUZA ALEXANDRE</w:t>
      </w:r>
    </w:p>
    <w:p w14:paraId="14150544" w14:textId="2DC158F4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MIRIAN LUZINETE DA SILVA</w:t>
      </w:r>
    </w:p>
    <w:p w14:paraId="3B899109" w14:textId="7131DEE2" w:rsidR="00A8659C" w:rsidRDefault="00310BE9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0BE9">
        <w:rPr>
          <w:rFonts w:ascii="Arial" w:hAnsi="Arial" w:cs="Arial"/>
          <w:sz w:val="24"/>
          <w:szCs w:val="24"/>
        </w:rPr>
        <w:t>WELLEN BEATRIZ SANTOS DA SILVA</w:t>
      </w:r>
    </w:p>
    <w:sectPr w:rsidR="00A86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49BE"/>
    <w:multiLevelType w:val="hybridMultilevel"/>
    <w:tmpl w:val="6032E27C"/>
    <w:lvl w:ilvl="0" w:tplc="6C7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2FD5"/>
    <w:multiLevelType w:val="hybridMultilevel"/>
    <w:tmpl w:val="165043E8"/>
    <w:lvl w:ilvl="0" w:tplc="9B2E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911">
    <w:abstractNumId w:val="1"/>
  </w:num>
  <w:num w:numId="2" w16cid:durableId="146789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F"/>
    <w:rsid w:val="000821E1"/>
    <w:rsid w:val="00310BE9"/>
    <w:rsid w:val="00435FCD"/>
    <w:rsid w:val="004871F3"/>
    <w:rsid w:val="005F5644"/>
    <w:rsid w:val="006D3508"/>
    <w:rsid w:val="00793229"/>
    <w:rsid w:val="00890ED2"/>
    <w:rsid w:val="008B057F"/>
    <w:rsid w:val="008D0D38"/>
    <w:rsid w:val="00927D96"/>
    <w:rsid w:val="009570D7"/>
    <w:rsid w:val="009C45FF"/>
    <w:rsid w:val="00A80A7A"/>
    <w:rsid w:val="00A8659C"/>
    <w:rsid w:val="00B65DDE"/>
    <w:rsid w:val="00D51B53"/>
    <w:rsid w:val="00DE2D20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E4"/>
  <w15:chartTrackingRefBased/>
  <w15:docId w15:val="{34DF19B4-6356-43A0-B4C3-336EF1A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5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5D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Mônica Belian</cp:lastModifiedBy>
  <cp:revision>2</cp:revision>
  <cp:lastPrinted>2021-01-23T00:56:00Z</cp:lastPrinted>
  <dcterms:created xsi:type="dcterms:W3CDTF">2023-02-17T17:13:00Z</dcterms:created>
  <dcterms:modified xsi:type="dcterms:W3CDTF">2023-02-17T17:13:00Z</dcterms:modified>
</cp:coreProperties>
</file>